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8EA6" w:rsidR="0061148E" w:rsidRPr="0035681E" w:rsidRDefault="00E13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5A2E" w:rsidR="0061148E" w:rsidRPr="0035681E" w:rsidRDefault="00E13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13EA2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0E736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D40F1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11811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AB379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939A9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F9BB4" w:rsidR="00CD0676" w:rsidRPr="00944D28" w:rsidRDefault="00E1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1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A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77BAD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11733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B283E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0BB09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9DBC3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3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FAEE1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B51F3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B53B0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9CA91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B4543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CF037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CCC24" w:rsidR="00B87ED3" w:rsidRPr="00944D28" w:rsidRDefault="00E1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1F53" w:rsidR="00B87ED3" w:rsidRPr="00944D28" w:rsidRDefault="00E1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9D83A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676E4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F9B89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52B6F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4562F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9E3B4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2AEB1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1EAAE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55F24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D80B9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A799E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D1AE8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D2AD7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4C7B8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C026" w:rsidR="00B87ED3" w:rsidRPr="00944D28" w:rsidRDefault="00E1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110CE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EDB69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5C221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29C3A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C3198" w:rsidR="00B87ED3" w:rsidRPr="00944D28" w:rsidRDefault="00E1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A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5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C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2024-06-17T11:50:00.0000000Z</dcterms:modified>
</coreProperties>
</file>