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3C2ED" w:rsidR="0061148E" w:rsidRPr="0035681E" w:rsidRDefault="00FB2B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CD7C" w:rsidR="0061148E" w:rsidRPr="0035681E" w:rsidRDefault="00FB2B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66EAA" w:rsidR="00CD0676" w:rsidRPr="00944D28" w:rsidRDefault="00FB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64053" w:rsidR="00CD0676" w:rsidRPr="00944D28" w:rsidRDefault="00FB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16FF2" w:rsidR="00CD0676" w:rsidRPr="00944D28" w:rsidRDefault="00FB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F0D49" w:rsidR="00CD0676" w:rsidRPr="00944D28" w:rsidRDefault="00FB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B63CF" w:rsidR="00CD0676" w:rsidRPr="00944D28" w:rsidRDefault="00FB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DC09F" w:rsidR="00CD0676" w:rsidRPr="00944D28" w:rsidRDefault="00FB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452FE" w:rsidR="00CD0676" w:rsidRPr="00944D28" w:rsidRDefault="00FB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5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3D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1CC7C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448B1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61323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BFA4E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4DCF1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E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5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E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F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503C2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0C707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61C84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252C5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00D1D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7822E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08224" w:rsidR="00B87ED3" w:rsidRPr="00944D28" w:rsidRDefault="00FB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E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FDC0" w:rsidR="00B87ED3" w:rsidRPr="00944D28" w:rsidRDefault="00FB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29D09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30114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9E956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3F599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502CB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A7437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8187B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F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D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9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9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2C843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1513B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EBB23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BFBFA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3E4B9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29BE4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B9A4F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9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E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6908" w:rsidR="00B87ED3" w:rsidRPr="00944D28" w:rsidRDefault="00FB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2943A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076A4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73D10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D80CA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6E5A3" w:rsidR="00B87ED3" w:rsidRPr="00944D28" w:rsidRDefault="00FB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9F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1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4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A7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B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2024-06-17T12:46:00.0000000Z</dcterms:modified>
</coreProperties>
</file>