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962FB" w:rsidR="0061148E" w:rsidRPr="0035681E" w:rsidRDefault="00AC2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369B" w:rsidR="0061148E" w:rsidRPr="0035681E" w:rsidRDefault="00AC2F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1DF9F" w:rsidR="00CD0676" w:rsidRPr="00944D28" w:rsidRDefault="00AC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A66BF" w:rsidR="00CD0676" w:rsidRPr="00944D28" w:rsidRDefault="00AC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B05ED" w:rsidR="00CD0676" w:rsidRPr="00944D28" w:rsidRDefault="00AC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899D0" w:rsidR="00CD0676" w:rsidRPr="00944D28" w:rsidRDefault="00AC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4DE32" w:rsidR="00CD0676" w:rsidRPr="00944D28" w:rsidRDefault="00AC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6DA8B" w:rsidR="00CD0676" w:rsidRPr="00944D28" w:rsidRDefault="00AC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14EF8" w:rsidR="00CD0676" w:rsidRPr="00944D28" w:rsidRDefault="00AC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E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15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1AC89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36005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6D9E0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54568F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66EFD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0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0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4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7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1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9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CD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125B1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A5674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3257E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0B9CE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2D700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4D509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F8799" w:rsidR="00B87ED3" w:rsidRPr="00944D28" w:rsidRDefault="00AC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3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1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5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E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1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2D25C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7C1BE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35A9B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E92B2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06B56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0D5678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88A8A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D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7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E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7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36FFE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9B8AC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5D45F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52FAD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3B3C8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F7216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93C65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C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E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2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4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59EA7" w:rsidR="00B87ED3" w:rsidRPr="00944D28" w:rsidRDefault="00AC2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E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64842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300DC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8A30C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DFF31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EA004" w:rsidR="00B87ED3" w:rsidRPr="00944D28" w:rsidRDefault="00AC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BC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E9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F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3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4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2FF1"/>
    <w:rsid w:val="00B318D0"/>
    <w:rsid w:val="00B87ED3"/>
    <w:rsid w:val="00BA1B61"/>
    <w:rsid w:val="00BD2EA8"/>
    <w:rsid w:val="00BD5798"/>
    <w:rsid w:val="00C65D02"/>
    <w:rsid w:val="00CD0676"/>
    <w:rsid w:val="00CE6365"/>
    <w:rsid w:val="00CF7FD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2024-06-17T17:53:00.0000000Z</dcterms:modified>
</coreProperties>
</file>