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4F66" w:rsidR="0061148E" w:rsidRPr="0035681E" w:rsidRDefault="00336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82D6" w:rsidR="0061148E" w:rsidRPr="0035681E" w:rsidRDefault="00336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45531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C55E8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0208B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1E091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21FAD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F334D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E8A65" w:rsidR="00CD0676" w:rsidRPr="00944D28" w:rsidRDefault="0033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E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6A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6D556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AB5AE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78175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0A4B6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E301E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55FBD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A3EE7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E0EAE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BA271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45AC6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202F5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383F5" w:rsidR="00B87ED3" w:rsidRPr="00944D28" w:rsidRDefault="0033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7F856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C4034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55226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8B86B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C82C9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AC70B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33EED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1592D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06FC4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F9505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3E648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7C587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00E6B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B52B8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2BF8F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AFBD6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F559C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67F70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C9258" w:rsidR="00B87ED3" w:rsidRPr="00944D28" w:rsidRDefault="0033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3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4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362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2024-06-17T23:06:00.0000000Z</dcterms:modified>
</coreProperties>
</file>