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0999" w:rsidR="0061148E" w:rsidRPr="0035681E" w:rsidRDefault="000E07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B1132" w:rsidR="0061148E" w:rsidRPr="0035681E" w:rsidRDefault="000E07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95EFA" w:rsidR="00CD0676" w:rsidRPr="00944D28" w:rsidRDefault="000E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ED677" w:rsidR="00CD0676" w:rsidRPr="00944D28" w:rsidRDefault="000E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8967D" w:rsidR="00CD0676" w:rsidRPr="00944D28" w:rsidRDefault="000E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9B77F" w:rsidR="00CD0676" w:rsidRPr="00944D28" w:rsidRDefault="000E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9BDCE" w:rsidR="00CD0676" w:rsidRPr="00944D28" w:rsidRDefault="000E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ECDE2" w:rsidR="00CD0676" w:rsidRPr="00944D28" w:rsidRDefault="000E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FCF30" w:rsidR="00CD0676" w:rsidRPr="00944D28" w:rsidRDefault="000E0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F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1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82BFC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C7528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3FC23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43CC2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B3462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8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4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7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B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53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6BF3D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6F017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1320F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C569D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3F2E7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49BF0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492FC" w:rsidR="00B87ED3" w:rsidRPr="00944D28" w:rsidRDefault="000E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5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3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A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F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9D7AC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E0660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D4439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ABF1A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8A1B9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71BD6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A495C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7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F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2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3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CC3B6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1A7F0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3B0A6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E145D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5BB2E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21CF9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B6EC6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D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4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C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0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B5C85" w:rsidR="00B87ED3" w:rsidRPr="00944D28" w:rsidRDefault="000E0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5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750DB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C2B75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84180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EE4CC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6BEA9" w:rsidR="00B87ED3" w:rsidRPr="00944D28" w:rsidRDefault="000E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0A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5E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5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C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C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D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7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761"/>
    <w:rsid w:val="001D5720"/>
    <w:rsid w:val="003441B6"/>
    <w:rsid w:val="0035681E"/>
    <w:rsid w:val="004324DA"/>
    <w:rsid w:val="004907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2024-06-17T23:56:00.0000000Z</dcterms:modified>
</coreProperties>
</file>