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3B5A" w:rsidR="0061148E" w:rsidRPr="0035681E" w:rsidRDefault="00AE31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403D" w:rsidR="0061148E" w:rsidRPr="0035681E" w:rsidRDefault="00AE31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64D2A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EC35F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B4423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F036D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351FC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74EDE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9A181" w:rsidR="00CD0676" w:rsidRPr="00944D28" w:rsidRDefault="00AE31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9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7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24A49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EBDD7F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6B9E7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FF541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53D81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6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0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6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927E6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C6192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83239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04335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A2CA0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6C24B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C6F80" w:rsidR="00B87ED3" w:rsidRPr="00944D28" w:rsidRDefault="00AE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8B5FE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C2CBC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6578D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BF9F7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5CB18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EBA23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E4C44E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1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C2596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4B911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7A34E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002C7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B9C5A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18A5C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E391A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A1B8" w:rsidR="00B87ED3" w:rsidRPr="00944D28" w:rsidRDefault="00AE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782E" w:rsidR="00B87ED3" w:rsidRPr="00944D28" w:rsidRDefault="00AE3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9E88C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821BB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B1F57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531F0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477F2" w:rsidR="00B87ED3" w:rsidRPr="00944D28" w:rsidRDefault="00AE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25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4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2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4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1D9"/>
    <w:rsid w:val="00B318D0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2024-06-18T03:55:00.0000000Z</dcterms:modified>
</coreProperties>
</file>