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D6C2" w:rsidR="0061148E" w:rsidRPr="0035681E" w:rsidRDefault="00101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6491" w:rsidR="0061148E" w:rsidRPr="0035681E" w:rsidRDefault="00101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31673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26832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C6C86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D85AB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9949A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A3ACA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75735" w:rsidR="00CD0676" w:rsidRPr="00944D28" w:rsidRDefault="00101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B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E0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407DD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6384F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0AC9F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6D2C3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E945B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6F4AF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F2622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94C8A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21843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CED68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07BB2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4DA0B" w:rsidR="00B87ED3" w:rsidRPr="00944D28" w:rsidRDefault="0010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5C43D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8537A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C2CFB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84F28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D8752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1BBCA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57312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BCFFF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09F77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49F15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51765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91516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6939A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B347B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005" w14:textId="77777777" w:rsidR="00101EAA" w:rsidRDefault="0010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DED5E56" w:rsidR="00B87ED3" w:rsidRPr="00944D28" w:rsidRDefault="0010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1A92" w:rsidR="00B87ED3" w:rsidRPr="00944D28" w:rsidRDefault="0010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F1F05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39281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4752C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67964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2A0F6" w:rsidR="00B87ED3" w:rsidRPr="00944D28" w:rsidRDefault="0010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E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E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F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434" w14:textId="77777777" w:rsidR="00101EAA" w:rsidRDefault="0010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34FD36DA" w:rsidR="00B87ED3" w:rsidRPr="00944D28" w:rsidRDefault="0010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A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2022-10-28T00:16:00.0000000Z</dcterms:modified>
</coreProperties>
</file>