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8B15" w:rsidR="0061148E" w:rsidRPr="0035681E" w:rsidRDefault="000F4C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CFB3" w:rsidR="0061148E" w:rsidRPr="0035681E" w:rsidRDefault="000F4C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1B24E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B0305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E1109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D6769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1B442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3EFDD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034C3" w:rsidR="00CD0676" w:rsidRPr="00944D28" w:rsidRDefault="000F4C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8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0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68A82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B4F4B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0CFC2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D9376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5CCEF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5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F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C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B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38F10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B116C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DF3D4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44CC5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499F1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1AEA5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52D78" w:rsidR="00B87ED3" w:rsidRPr="00944D28" w:rsidRDefault="000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1577" w:rsidR="00B87ED3" w:rsidRPr="00944D28" w:rsidRDefault="000F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456A" w:rsidR="00B87ED3" w:rsidRPr="00944D28" w:rsidRDefault="000F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080A8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2EA07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E8826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F8B16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4D76A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4A948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3079F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7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7A22D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30406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76619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84C98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BD9E4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921AC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AF5B5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7CA7" w:rsidR="00B87ED3" w:rsidRPr="00944D28" w:rsidRDefault="000F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C0FE" w:rsidR="00B87ED3" w:rsidRPr="00944D28" w:rsidRDefault="000F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F314B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3E27D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21CCD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8B5FC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B2021" w:rsidR="00B87ED3" w:rsidRPr="00944D28" w:rsidRDefault="000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FC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D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F73D" w:rsidR="00B87ED3" w:rsidRPr="00944D28" w:rsidRDefault="000F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