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88F3" w:rsidR="0061148E" w:rsidRPr="0035681E" w:rsidRDefault="007D0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F589B" w:rsidR="0061148E" w:rsidRPr="0035681E" w:rsidRDefault="007D0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53C6C" w:rsidR="00CD0676" w:rsidRPr="00944D28" w:rsidRDefault="007D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31D2A" w:rsidR="00CD0676" w:rsidRPr="00944D28" w:rsidRDefault="007D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DA165" w:rsidR="00CD0676" w:rsidRPr="00944D28" w:rsidRDefault="007D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0A051" w:rsidR="00CD0676" w:rsidRPr="00944D28" w:rsidRDefault="007D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5A76C" w:rsidR="00CD0676" w:rsidRPr="00944D28" w:rsidRDefault="007D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5064D" w:rsidR="00CD0676" w:rsidRPr="00944D28" w:rsidRDefault="007D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0A4F3" w:rsidR="00CD0676" w:rsidRPr="00944D28" w:rsidRDefault="007D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7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75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31EA5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5D0AB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2BCE8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C3470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857F3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0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5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F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D249A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29091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266D3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FDA64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B9190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61009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63DA1" w:rsidR="00B87ED3" w:rsidRPr="00944D28" w:rsidRDefault="007D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0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7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E4B97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98383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BF57C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C7D30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6FF1A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4C11B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1159E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1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790BF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3BF45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9AA5D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7C1DF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143F2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2FC56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BE971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9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CA33" w:rsidR="00B87ED3" w:rsidRPr="00944D28" w:rsidRDefault="007D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0715F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7CE7A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A1C7B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29FB3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CC944" w:rsidR="00B87ED3" w:rsidRPr="00944D28" w:rsidRDefault="007D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9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A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9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9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556"/>
    <w:rsid w:val="00810317"/>
    <w:rsid w:val="008348EC"/>
    <w:rsid w:val="0088636F"/>
    <w:rsid w:val="008C2A62"/>
    <w:rsid w:val="00944D28"/>
    <w:rsid w:val="00AB2AC7"/>
    <w:rsid w:val="00AF28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2024-06-18T08:15:00.0000000Z</dcterms:modified>
</coreProperties>
</file>