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92AF" w:rsidR="0061148E" w:rsidRPr="0035681E" w:rsidRDefault="00746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F1F7" w:rsidR="0061148E" w:rsidRPr="0035681E" w:rsidRDefault="00746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7295B" w:rsidR="00CD0676" w:rsidRPr="00944D28" w:rsidRDefault="00746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BF71D" w:rsidR="00CD0676" w:rsidRPr="00944D28" w:rsidRDefault="00746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06872" w:rsidR="00CD0676" w:rsidRPr="00944D28" w:rsidRDefault="00746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8741D" w:rsidR="00CD0676" w:rsidRPr="00944D28" w:rsidRDefault="00746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9E4A3" w:rsidR="00CD0676" w:rsidRPr="00944D28" w:rsidRDefault="00746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70354" w:rsidR="00CD0676" w:rsidRPr="00944D28" w:rsidRDefault="00746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483DE" w:rsidR="00CD0676" w:rsidRPr="00944D28" w:rsidRDefault="00746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76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AE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9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7DD11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3A7D1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986F1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43C73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8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F304" w:rsidR="00B87ED3" w:rsidRPr="00944D28" w:rsidRDefault="00746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A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3118D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0A781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0A878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C8D33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3BD10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8ECD4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F7197" w:rsidR="00B87ED3" w:rsidRPr="00944D28" w:rsidRDefault="0074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5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1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0BBF5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C541F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DA29B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CF73B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D1B55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3E8CA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060D8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4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6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0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820F4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7889E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FF2A7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3A2E0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10AA4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94653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D38E6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C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8C2C" w:rsidR="00B87ED3" w:rsidRPr="00944D28" w:rsidRDefault="00746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A6742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F32DD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B7B7C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E0F7A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949CB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F732E" w:rsidR="00B87ED3" w:rsidRPr="00944D28" w:rsidRDefault="0074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4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5E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2024-06-14T22:08:00.0000000Z</dcterms:modified>
</coreProperties>
</file>