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BD33" w:rsidR="0061148E" w:rsidRPr="0035681E" w:rsidRDefault="00152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C748" w:rsidR="0061148E" w:rsidRPr="0035681E" w:rsidRDefault="00152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3E0FE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8980D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5386F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94100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C7E22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46717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505ED" w:rsidR="00CD0676" w:rsidRPr="00944D28" w:rsidRDefault="00152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1F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7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F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175A2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6ECAA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D9617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89AF7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C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E4BE2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53FE6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65298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EA9F8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5670A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9B530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2D822" w:rsidR="00B87ED3" w:rsidRPr="00944D28" w:rsidRDefault="0015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733E3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57FBB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B2077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8BE9F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97AC5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E827A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5E392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CE3DE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50547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56B2C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40024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A7E33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E68E7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9391D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13E7" w:rsidR="00B87ED3" w:rsidRPr="00944D28" w:rsidRDefault="0015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8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8E79" w:rsidR="00B87ED3" w:rsidRPr="00944D28" w:rsidRDefault="0015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E1B51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2A95F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838D5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495E2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8026F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DE868" w:rsidR="00B87ED3" w:rsidRPr="00944D28" w:rsidRDefault="0015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0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926B" w:rsidR="00B87ED3" w:rsidRPr="00944D28" w:rsidRDefault="0015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DAA" w14:textId="77777777" w:rsidR="001520BF" w:rsidRDefault="0015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751CBA50" w:rsidR="00B87ED3" w:rsidRPr="00944D28" w:rsidRDefault="0015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0BF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