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E155" w:rsidR="0061148E" w:rsidRPr="0035681E" w:rsidRDefault="00822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662F" w:rsidR="0061148E" w:rsidRPr="0035681E" w:rsidRDefault="00822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859BE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027E4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59661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52671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1946E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FDB2F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43790" w:rsidR="00CD0676" w:rsidRPr="00944D28" w:rsidRDefault="0082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C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3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F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37654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65D28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45358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BBCE1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0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B5159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D2844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BB52E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FB948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45802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7F04D6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4EC71" w:rsidR="00B87ED3" w:rsidRPr="00944D28" w:rsidRDefault="008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36B69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A87CE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6A4E2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2E6F5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98995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0FECA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96172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9C0E8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D4D03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DFFC0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0EC73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3D70B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B8389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A1676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ABD8" w:rsidR="00B87ED3" w:rsidRPr="00944D28" w:rsidRDefault="0082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A31AB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310F7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2BCC9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94BF7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EBC41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B4F21" w:rsidR="00B87ED3" w:rsidRPr="00944D28" w:rsidRDefault="008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3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26"/>
    <w:rsid w:val="006B5100"/>
    <w:rsid w:val="006E45A8"/>
    <w:rsid w:val="006F12A6"/>
    <w:rsid w:val="00810317"/>
    <w:rsid w:val="008220D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2024-06-15T02:28:00.0000000Z</dcterms:modified>
</coreProperties>
</file>