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780F" w:rsidR="0061148E" w:rsidRPr="0035681E" w:rsidRDefault="00C925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E6CD5" w:rsidR="0061148E" w:rsidRPr="0035681E" w:rsidRDefault="00C925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323DB" w:rsidR="00CD0676" w:rsidRPr="00944D28" w:rsidRDefault="00C92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E27074" w:rsidR="00CD0676" w:rsidRPr="00944D28" w:rsidRDefault="00C92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7DA70" w:rsidR="00CD0676" w:rsidRPr="00944D28" w:rsidRDefault="00C92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B50249" w:rsidR="00CD0676" w:rsidRPr="00944D28" w:rsidRDefault="00C92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C35E91" w:rsidR="00CD0676" w:rsidRPr="00944D28" w:rsidRDefault="00C92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0608F" w:rsidR="00CD0676" w:rsidRPr="00944D28" w:rsidRDefault="00C92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353D9" w:rsidR="00CD0676" w:rsidRPr="00944D28" w:rsidRDefault="00C92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21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5E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71F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F5484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6B31B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FDF277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2FB62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E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4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B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2B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B3DCE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CD1A6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91A5C2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47382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30764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7ED68A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91CCB" w:rsidR="00B87ED3" w:rsidRPr="00944D28" w:rsidRDefault="00C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E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0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9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2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BC0A2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54EAB7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5EBC4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32F6A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927FF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B540F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FF4F5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9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2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0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4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5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B7905C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E0BC8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75130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8D94C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B54A4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142D1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F2C69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9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5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A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0F88A" w:rsidR="00B87ED3" w:rsidRPr="00944D28" w:rsidRDefault="00C92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0605C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43760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E7784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B7D63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C203D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E87805" w:rsidR="00B87ED3" w:rsidRPr="00944D28" w:rsidRDefault="00C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2C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56698" w:rsidR="00B87ED3" w:rsidRPr="00944D28" w:rsidRDefault="00C92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6C50D" w:rsidR="00B87ED3" w:rsidRPr="00944D28" w:rsidRDefault="00C92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4E21C" w:rsidR="00B87ED3" w:rsidRPr="00944D28" w:rsidRDefault="00C92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D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1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F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25F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