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5D2FE" w:rsidR="0061148E" w:rsidRPr="0035681E" w:rsidRDefault="000E0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C026" w:rsidR="0061148E" w:rsidRPr="0035681E" w:rsidRDefault="000E0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951C3" w:rsidR="00CD0676" w:rsidRPr="00944D28" w:rsidRDefault="000E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0F0F3" w:rsidR="00CD0676" w:rsidRPr="00944D28" w:rsidRDefault="000E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6A770" w:rsidR="00CD0676" w:rsidRPr="00944D28" w:rsidRDefault="000E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246F4" w:rsidR="00CD0676" w:rsidRPr="00944D28" w:rsidRDefault="000E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2B31F" w:rsidR="00CD0676" w:rsidRPr="00944D28" w:rsidRDefault="000E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5B42E" w:rsidR="00CD0676" w:rsidRPr="00944D28" w:rsidRDefault="000E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D6D07" w:rsidR="00CD0676" w:rsidRPr="00944D28" w:rsidRDefault="000E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4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8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BF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51676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34A7A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00B88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7218C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1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F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EA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44372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01015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DDEFF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1980A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727EA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9A93D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BCAA0" w:rsidR="00B87ED3" w:rsidRPr="00944D28" w:rsidRDefault="000E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1D025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A6C17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7996E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597D6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EE421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E053A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60761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37765" w:rsidR="00B87ED3" w:rsidRPr="00944D28" w:rsidRDefault="000E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919D" w:rsidR="00B87ED3" w:rsidRPr="00944D28" w:rsidRDefault="000E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5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17B3D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2562A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2A89C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17167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EA393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7A4E1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E6BAC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0AA5" w:rsidR="00B87ED3" w:rsidRPr="00944D28" w:rsidRDefault="000E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08E19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02E84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AFD78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E488D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0A90E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9B8F0" w:rsidR="00B87ED3" w:rsidRPr="00944D28" w:rsidRDefault="000E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E4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1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