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9ECA1" w:rsidR="0061148E" w:rsidRPr="0035681E" w:rsidRDefault="002E1D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EF89B" w:rsidR="0061148E" w:rsidRPr="0035681E" w:rsidRDefault="002E1D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F281D" w:rsidR="00CD0676" w:rsidRPr="00944D28" w:rsidRDefault="002E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978BB" w:rsidR="00CD0676" w:rsidRPr="00944D28" w:rsidRDefault="002E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41D04" w:rsidR="00CD0676" w:rsidRPr="00944D28" w:rsidRDefault="002E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26714" w:rsidR="00CD0676" w:rsidRPr="00944D28" w:rsidRDefault="002E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54E02" w:rsidR="00CD0676" w:rsidRPr="00944D28" w:rsidRDefault="002E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F093C" w:rsidR="00CD0676" w:rsidRPr="00944D28" w:rsidRDefault="002E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B85CA" w:rsidR="00CD0676" w:rsidRPr="00944D28" w:rsidRDefault="002E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4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F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89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48DA9" w:rsidR="00B87ED3" w:rsidRPr="00944D28" w:rsidRDefault="002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07D72" w:rsidR="00B87ED3" w:rsidRPr="00944D28" w:rsidRDefault="002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B2535" w:rsidR="00B87ED3" w:rsidRPr="00944D28" w:rsidRDefault="002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CE826" w:rsidR="00B87ED3" w:rsidRPr="00944D28" w:rsidRDefault="002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B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1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B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F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2B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C438C" w:rsidR="00B87ED3" w:rsidRPr="00944D28" w:rsidRDefault="002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21FBD" w:rsidR="00B87ED3" w:rsidRPr="00944D28" w:rsidRDefault="002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89183" w:rsidR="00B87ED3" w:rsidRPr="00944D28" w:rsidRDefault="002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A29FA" w:rsidR="00B87ED3" w:rsidRPr="00944D28" w:rsidRDefault="002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0A22E" w:rsidR="00B87ED3" w:rsidRPr="00944D28" w:rsidRDefault="002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5FA8C" w:rsidR="00B87ED3" w:rsidRPr="00944D28" w:rsidRDefault="002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8074E" w:rsidR="00B87ED3" w:rsidRPr="00944D28" w:rsidRDefault="002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8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8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3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A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9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84EBF1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B3D6D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ECFD4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BB2ED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6E5F2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F7585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256C5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C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C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7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B3E02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6E6ED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20B5E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A7896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65A4D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59490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57065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6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B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0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1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D461" w:rsidR="00B87ED3" w:rsidRPr="00944D28" w:rsidRDefault="002E1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301F1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A49B33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89398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07046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46D36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2E177" w:rsidR="00B87ED3" w:rsidRPr="00944D28" w:rsidRDefault="002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1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E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2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2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0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0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9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D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FD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2024-06-18T13:23:00.0000000Z</dcterms:modified>
</coreProperties>
</file>