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6DDE" w:rsidR="0061148E" w:rsidRPr="0035681E" w:rsidRDefault="00003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D054" w:rsidR="0061148E" w:rsidRPr="0035681E" w:rsidRDefault="00003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EA285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1F1C3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FDCB5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FD95A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B7D28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F17EE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A544D" w:rsidR="00CD0676" w:rsidRPr="00944D28" w:rsidRDefault="00003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A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1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4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6916F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6B000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8406E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6C8876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6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C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E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65E10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C4D53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15404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52E30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54DD1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AFAB0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7E5AE" w:rsidR="00B87ED3" w:rsidRPr="00944D28" w:rsidRDefault="0000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751DA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B4FB6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3FB53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086A0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A8B51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6938E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AFCFC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EED21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F22EF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26955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00860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30DDB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E729C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97CBA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A36B" w:rsidR="00B87ED3" w:rsidRPr="00944D28" w:rsidRDefault="0000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65523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63FD6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271CA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20A5A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20E6D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7A193" w:rsidR="00B87ED3" w:rsidRPr="00944D28" w:rsidRDefault="0000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1B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ECA2" w:rsidR="00B87ED3" w:rsidRPr="00944D28" w:rsidRDefault="0000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7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