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DB5B6" w:rsidR="0061148E" w:rsidRPr="0035681E" w:rsidRDefault="00002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5CE6" w:rsidR="0061148E" w:rsidRPr="0035681E" w:rsidRDefault="00002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AB6CA" w:rsidR="00CD0676" w:rsidRPr="00944D28" w:rsidRDefault="0000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2D96B" w:rsidR="00CD0676" w:rsidRPr="00944D28" w:rsidRDefault="0000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2A367C" w:rsidR="00CD0676" w:rsidRPr="00944D28" w:rsidRDefault="0000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D98A32" w:rsidR="00CD0676" w:rsidRPr="00944D28" w:rsidRDefault="0000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28E52" w:rsidR="00CD0676" w:rsidRPr="00944D28" w:rsidRDefault="0000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6BA4D" w:rsidR="00CD0676" w:rsidRPr="00944D28" w:rsidRDefault="0000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D45BD" w:rsidR="00CD0676" w:rsidRPr="00944D28" w:rsidRDefault="00002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7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D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A3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03AEC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6998E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853CB8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3B47A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D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1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DC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F9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9130D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232B5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8D328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F202A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D6693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36142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5BC6D" w:rsidR="00B87ED3" w:rsidRPr="00944D28" w:rsidRDefault="0000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4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4F11D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3B8AB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537F2B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8632D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1EFFE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88CEC4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961F9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2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2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0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0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E1B6D4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D84744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1C22A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51426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AD18B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88BF7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0F556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2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DAFE" w:rsidR="00B87ED3" w:rsidRPr="00944D28" w:rsidRDefault="00002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EE94B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F5C03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B273FA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2680B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91159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F5FCD" w:rsidR="00B87ED3" w:rsidRPr="00944D28" w:rsidRDefault="0000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E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8FF3" w:rsidR="00B87ED3" w:rsidRPr="00944D28" w:rsidRDefault="00002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E111" w:rsidR="00B87ED3" w:rsidRPr="00944D28" w:rsidRDefault="00002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E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B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E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72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2024-06-15T15:09:00.0000000Z</dcterms:modified>
</coreProperties>
</file>