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D66E0" w:rsidR="0061148E" w:rsidRPr="0035681E" w:rsidRDefault="004F2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E713C" w:rsidR="0061148E" w:rsidRPr="0035681E" w:rsidRDefault="004F2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29F18" w:rsidR="00CD0676" w:rsidRPr="00944D28" w:rsidRDefault="004F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C90A64" w:rsidR="00CD0676" w:rsidRPr="00944D28" w:rsidRDefault="004F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1FCDE7" w:rsidR="00CD0676" w:rsidRPr="00944D28" w:rsidRDefault="004F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44239C" w:rsidR="00CD0676" w:rsidRPr="00944D28" w:rsidRDefault="004F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9A851F" w:rsidR="00CD0676" w:rsidRPr="00944D28" w:rsidRDefault="004F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BA39BA" w:rsidR="00CD0676" w:rsidRPr="00944D28" w:rsidRDefault="004F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8A9347" w:rsidR="00CD0676" w:rsidRPr="00944D28" w:rsidRDefault="004F2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7AF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1D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15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A004B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06E8DC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52587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1A6E03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C5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BB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F5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A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0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D9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B4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2B7622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25341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04B6F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00538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7E2A9C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75EF96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A286EF" w:rsidR="00B87ED3" w:rsidRPr="00944D28" w:rsidRDefault="004F2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F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A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5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5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5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F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1A7B8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7EB432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39EC92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25914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BA34D9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2D1B1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C39C15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C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3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0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A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3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7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2C2226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150BC7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189E23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ADB23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A4921F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CE326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E8CEA8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6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1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2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2BBC4" w:rsidR="00B87ED3" w:rsidRPr="00944D28" w:rsidRDefault="004F2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BE3CF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E665A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CC908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8EFC1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507003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67CA85" w:rsidR="00B87ED3" w:rsidRPr="00944D28" w:rsidRDefault="004F2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8B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3B182" w:rsidR="00B87ED3" w:rsidRPr="00944D28" w:rsidRDefault="004F2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9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90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2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6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1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2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ADE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2022-10-27T00:07:00.0000000Z</dcterms:modified>
</coreProperties>
</file>