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79ABB" w:rsidR="0061148E" w:rsidRPr="0035681E" w:rsidRDefault="00AB07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5C247" w:rsidR="0061148E" w:rsidRPr="0035681E" w:rsidRDefault="00AB07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D55DB" w:rsidR="00CD0676" w:rsidRPr="00944D28" w:rsidRDefault="00AB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CA2B2" w:rsidR="00CD0676" w:rsidRPr="00944D28" w:rsidRDefault="00AB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624A7" w:rsidR="00CD0676" w:rsidRPr="00944D28" w:rsidRDefault="00AB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2FB3E" w:rsidR="00CD0676" w:rsidRPr="00944D28" w:rsidRDefault="00AB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C81FF" w:rsidR="00CD0676" w:rsidRPr="00944D28" w:rsidRDefault="00AB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34ABC" w:rsidR="00CD0676" w:rsidRPr="00944D28" w:rsidRDefault="00AB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B2797" w:rsidR="00CD0676" w:rsidRPr="00944D28" w:rsidRDefault="00AB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A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52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7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0989B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63B877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EA1B4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FF556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0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B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9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A378F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D4A86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5307C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77201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92C1D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52B3B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195D9" w:rsidR="00B87ED3" w:rsidRPr="00944D28" w:rsidRDefault="00AB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2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D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E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8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894E7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96338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FB2A6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B9E44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37CD0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43D0F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40682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3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8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A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3BEBF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324C9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A34A0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80AE8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57DB7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42CB9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16C83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6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1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4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4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C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BF34A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39C77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1CD8D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B741F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FB495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F0AB6" w:rsidR="00B87ED3" w:rsidRPr="00944D28" w:rsidRDefault="00AB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D8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1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7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2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F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A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78D"/>
    <w:rsid w:val="00AB2AC7"/>
    <w:rsid w:val="00AD14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2024-06-15T20:34:00.0000000Z</dcterms:modified>
</coreProperties>
</file>