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CDBC" w:rsidR="0061148E" w:rsidRPr="0035681E" w:rsidRDefault="00897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3A09" w:rsidR="0061148E" w:rsidRPr="0035681E" w:rsidRDefault="00897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0B0DC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2B56D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8246E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13B0C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3A1F4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86866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EF94C" w:rsidR="00CD0676" w:rsidRPr="00944D28" w:rsidRDefault="00897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A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F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F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4C551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D8DC0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E1879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EE266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1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8A0F9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3FE7D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E0CC7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ECD64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9932F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75DDE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69F37" w:rsidR="00B87ED3" w:rsidRPr="00944D28" w:rsidRDefault="00897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901B8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658D3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11D88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0174A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2DAC5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0B9B1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177DD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8A081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7DD2D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823FF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EA2E5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D9CA0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96A2C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72E61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2F82" w:rsidR="00B87ED3" w:rsidRPr="00944D28" w:rsidRDefault="00897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929FC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D2FC5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05843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2FCC3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D343B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A8F75" w:rsidR="00B87ED3" w:rsidRPr="00944D28" w:rsidRDefault="00897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6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9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6C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2022-10-27T01:46:00.0000000Z</dcterms:modified>
</coreProperties>
</file>