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CCA3" w:rsidR="0061148E" w:rsidRPr="0035681E" w:rsidRDefault="00044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588D4" w:rsidR="0061148E" w:rsidRPr="0035681E" w:rsidRDefault="00044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9FCA9" w:rsidR="00CD0676" w:rsidRPr="00944D28" w:rsidRDefault="0004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DF0B3" w:rsidR="00CD0676" w:rsidRPr="00944D28" w:rsidRDefault="0004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7D09D" w:rsidR="00CD0676" w:rsidRPr="00944D28" w:rsidRDefault="0004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B2B5C" w:rsidR="00CD0676" w:rsidRPr="00944D28" w:rsidRDefault="0004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809EE" w:rsidR="00CD0676" w:rsidRPr="00944D28" w:rsidRDefault="0004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EBBDC" w:rsidR="00CD0676" w:rsidRPr="00944D28" w:rsidRDefault="0004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8E99C" w:rsidR="00CD0676" w:rsidRPr="00944D28" w:rsidRDefault="0004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F0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5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6C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AF1C1" w:rsidR="00B87ED3" w:rsidRPr="00944D28" w:rsidRDefault="0004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BFE60" w:rsidR="00B87ED3" w:rsidRPr="00944D28" w:rsidRDefault="0004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F44EC" w:rsidR="00B87ED3" w:rsidRPr="00944D28" w:rsidRDefault="0004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7B9FE" w:rsidR="00B87ED3" w:rsidRPr="00944D28" w:rsidRDefault="0004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8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6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8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9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A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3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4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D5D00" w:rsidR="00B87ED3" w:rsidRPr="00944D28" w:rsidRDefault="0004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0A526" w:rsidR="00B87ED3" w:rsidRPr="00944D28" w:rsidRDefault="0004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9D196" w:rsidR="00B87ED3" w:rsidRPr="00944D28" w:rsidRDefault="0004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2C370" w:rsidR="00B87ED3" w:rsidRPr="00944D28" w:rsidRDefault="0004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AFEE0" w:rsidR="00B87ED3" w:rsidRPr="00944D28" w:rsidRDefault="0004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25315" w:rsidR="00B87ED3" w:rsidRPr="00944D28" w:rsidRDefault="0004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B5918" w:rsidR="00B87ED3" w:rsidRPr="00944D28" w:rsidRDefault="0004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5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A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0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5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1B22D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68618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D6AB9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AFFB0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22519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88EED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2366D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D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3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3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F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37F62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D9D70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189CB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BE77C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2142C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A02CD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B97F9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C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A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D668E" w:rsidR="00B87ED3" w:rsidRPr="00944D28" w:rsidRDefault="00044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9E12F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98F92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E05B7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D0821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436BA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7EC4D" w:rsidR="00B87ED3" w:rsidRPr="00944D28" w:rsidRDefault="0004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F0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5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1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C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1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2024-06-15T22:26:00.0000000Z</dcterms:modified>
</coreProperties>
</file>