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ADB6" w:rsidR="0061148E" w:rsidRPr="0035681E" w:rsidRDefault="000C79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C42C" w:rsidR="0061148E" w:rsidRPr="0035681E" w:rsidRDefault="000C79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FB35C" w:rsidR="00CD0676" w:rsidRPr="00944D28" w:rsidRDefault="000C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0C546" w:rsidR="00CD0676" w:rsidRPr="00944D28" w:rsidRDefault="000C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66C5E" w:rsidR="00CD0676" w:rsidRPr="00944D28" w:rsidRDefault="000C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71738" w:rsidR="00CD0676" w:rsidRPr="00944D28" w:rsidRDefault="000C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AE4D1" w:rsidR="00CD0676" w:rsidRPr="00944D28" w:rsidRDefault="000C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35CCA" w:rsidR="00CD0676" w:rsidRPr="00944D28" w:rsidRDefault="000C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E9B5E" w:rsidR="00CD0676" w:rsidRPr="00944D28" w:rsidRDefault="000C7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C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9B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BB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554B3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A9E52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D567C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1FF27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B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F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2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8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68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91986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FE117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EF9A0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D832A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FD32F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92511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F05EF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5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B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5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3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F55F7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91BA9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DF326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0803E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517FA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42D7D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8F335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1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6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4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7030F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572A4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3E22F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F781E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00B36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F7D3C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96A14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D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B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8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F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A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18C0A" w:rsidR="00B87ED3" w:rsidRPr="00944D28" w:rsidRDefault="000C7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3A9A7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0B833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7F4DC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C87F2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839F5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EE271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20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7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8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1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D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6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12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2024-06-15T23:12:00.0000000Z</dcterms:modified>
</coreProperties>
</file>