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8B965" w:rsidR="0061148E" w:rsidRPr="0035681E" w:rsidRDefault="00D75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53E3" w:rsidR="0061148E" w:rsidRPr="0035681E" w:rsidRDefault="00D75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F626D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CBB3D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69CE9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4B003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B8432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76040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57A1B" w:rsidR="00CD0676" w:rsidRPr="00944D28" w:rsidRDefault="00D75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60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2B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3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62C89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42F27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C5278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41211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C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D3B1B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D9F96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CB6DD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EE335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8BFBF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0D92E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AFE70" w:rsidR="00B87ED3" w:rsidRPr="00944D28" w:rsidRDefault="00D7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0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F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2EF1E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ED27A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1D308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7A0F0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0DA70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0A51E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4928D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02DC8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DAE5B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CAB26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67CC4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055FB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29FC1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28C42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6E0C" w:rsidR="00B87ED3" w:rsidRPr="00944D28" w:rsidRDefault="00D7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89765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08667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4C7FD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C640C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63522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F11D1" w:rsidR="00B87ED3" w:rsidRPr="00944D28" w:rsidRDefault="00D7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D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D3B6" w:rsidR="00B87ED3" w:rsidRPr="00944D28" w:rsidRDefault="00D7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F0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2024-06-16T01:10:00.0000000Z</dcterms:modified>
</coreProperties>
</file>