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644A" w:rsidR="0061148E" w:rsidRPr="0035681E" w:rsidRDefault="00B14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CE67" w:rsidR="0061148E" w:rsidRPr="0035681E" w:rsidRDefault="00B14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18576" w:rsidR="00CD0676" w:rsidRPr="00944D28" w:rsidRDefault="00B14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1353F" w:rsidR="00CD0676" w:rsidRPr="00944D28" w:rsidRDefault="00B14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97ABD" w:rsidR="00CD0676" w:rsidRPr="00944D28" w:rsidRDefault="00B14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00D97" w:rsidR="00CD0676" w:rsidRPr="00944D28" w:rsidRDefault="00B14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6E527" w:rsidR="00CD0676" w:rsidRPr="00944D28" w:rsidRDefault="00B14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03C32" w:rsidR="00CD0676" w:rsidRPr="00944D28" w:rsidRDefault="00B14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DFD8C" w:rsidR="00CD0676" w:rsidRPr="00944D28" w:rsidRDefault="00B14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1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8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5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5C4AF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258E1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EB7DB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F14CF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8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2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0DC31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EA338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BB388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A47C1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4F982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F917D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AC56B" w:rsidR="00B87ED3" w:rsidRPr="00944D28" w:rsidRDefault="00B1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8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1151F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3C00C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AC49C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0E131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BAD05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CC810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F5F46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4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5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C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3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6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CC364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D8865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6FD40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4A6ED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2CDB7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43023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91E9E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C7B11" w:rsidR="00B87ED3" w:rsidRPr="00944D28" w:rsidRDefault="00B14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2E072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5F2B5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A900D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DF43A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B25CC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4F49A" w:rsidR="00B87ED3" w:rsidRPr="00944D28" w:rsidRDefault="00B1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3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807A" w:rsidR="00B87ED3" w:rsidRPr="00944D28" w:rsidRDefault="00B14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5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CD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2022-10-27T02:51:00.0000000Z</dcterms:modified>
</coreProperties>
</file>