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E65D" w:rsidR="0061148E" w:rsidRPr="0035681E" w:rsidRDefault="008E6A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C4E59" w:rsidR="0061148E" w:rsidRPr="0035681E" w:rsidRDefault="008E6A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6BF0A" w:rsidR="00CD0676" w:rsidRPr="00944D28" w:rsidRDefault="008E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8B9F1" w:rsidR="00CD0676" w:rsidRPr="00944D28" w:rsidRDefault="008E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F3AE4" w:rsidR="00CD0676" w:rsidRPr="00944D28" w:rsidRDefault="008E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3CCE8" w:rsidR="00CD0676" w:rsidRPr="00944D28" w:rsidRDefault="008E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42B3F" w:rsidR="00CD0676" w:rsidRPr="00944D28" w:rsidRDefault="008E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F86ED" w:rsidR="00CD0676" w:rsidRPr="00944D28" w:rsidRDefault="008E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BB213" w:rsidR="00CD0676" w:rsidRPr="00944D28" w:rsidRDefault="008E6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67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86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A5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CFEB5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F413E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C40FD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95F22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C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4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5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6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38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9B2D0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FA5F4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8197A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17E3D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2AFA9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41CDA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30D13" w:rsidR="00B87ED3" w:rsidRPr="00944D28" w:rsidRDefault="008E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E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6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4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9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3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01E45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AFC14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A9868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58905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A5D7F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5C3BE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A40F7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6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5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6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3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B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B2CB4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F3B29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6FF91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2B0B4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ED748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63B86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F5873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E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1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5F3C8" w:rsidR="00B87ED3" w:rsidRPr="00944D28" w:rsidRDefault="008E6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711CA" w:rsidR="00B87ED3" w:rsidRPr="00944D28" w:rsidRDefault="008E6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CABB5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FBE59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C46FB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40356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7870A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99FBD" w:rsidR="00B87ED3" w:rsidRPr="00944D28" w:rsidRDefault="008E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901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6F496" w:rsidR="00B87ED3" w:rsidRPr="00944D28" w:rsidRDefault="008E6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B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0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4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7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A7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2024-06-16T01:57:00.0000000Z</dcterms:modified>
</coreProperties>
</file>