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26CB" w:rsidR="0061148E" w:rsidRPr="0035681E" w:rsidRDefault="00536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6F8B8" w:rsidR="0061148E" w:rsidRPr="0035681E" w:rsidRDefault="00536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E9BF6" w:rsidR="00CD0676" w:rsidRPr="00944D28" w:rsidRDefault="0053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09BEB" w:rsidR="00CD0676" w:rsidRPr="00944D28" w:rsidRDefault="0053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C0146" w:rsidR="00CD0676" w:rsidRPr="00944D28" w:rsidRDefault="0053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8B93A" w:rsidR="00CD0676" w:rsidRPr="00944D28" w:rsidRDefault="0053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6E332" w:rsidR="00CD0676" w:rsidRPr="00944D28" w:rsidRDefault="0053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69D11" w:rsidR="00CD0676" w:rsidRPr="00944D28" w:rsidRDefault="0053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CE498" w:rsidR="00CD0676" w:rsidRPr="00944D28" w:rsidRDefault="00536D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0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C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D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5A8C1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1E8F1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CD2BE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C3A1E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B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7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D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7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BC4D1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29757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39DCA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EF69E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66DC8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C278F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C0759" w:rsidR="00B87ED3" w:rsidRPr="00944D28" w:rsidRDefault="0053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9C0C1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CDB06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917F4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3202E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D1F30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C67B7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9F597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F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C8B49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12992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1E292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49ECE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75BC3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CE7BF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F6B93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D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D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E9A6" w:rsidR="00B87ED3" w:rsidRPr="00944D28" w:rsidRDefault="00536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0D7B9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6C383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4A68C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44043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A3318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0CCA4" w:rsidR="00B87ED3" w:rsidRPr="00944D28" w:rsidRDefault="0053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2B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21459" w:rsidR="00B87ED3" w:rsidRPr="00944D28" w:rsidRDefault="00536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EE32" w:rsidR="00B87ED3" w:rsidRPr="00944D28" w:rsidRDefault="00536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DE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F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