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2F10" w:rsidR="0061148E" w:rsidRPr="0035681E" w:rsidRDefault="000775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D8C9" w:rsidR="0061148E" w:rsidRPr="0035681E" w:rsidRDefault="000775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456B4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C831D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2A330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D4943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804C5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0F89E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B7A88" w:rsidR="00CD0676" w:rsidRPr="00944D28" w:rsidRDefault="000775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A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5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2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FB6CF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D7D80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B0AF1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58017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E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DE39F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97612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D169F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0CD91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E866D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30183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6FC03" w:rsidR="00B87ED3" w:rsidRPr="00944D28" w:rsidRDefault="0007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36464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7C5ED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2A1C1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9D198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7AC13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91531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7F299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4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B8FB3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6CA0F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148ED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73217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D8A34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05EE3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109FF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B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AD49" w:rsidR="00B87ED3" w:rsidRPr="00944D28" w:rsidRDefault="0007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A6C79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91189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E2BA4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4B252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E93EA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540A9" w:rsidR="00B87ED3" w:rsidRPr="00944D28" w:rsidRDefault="0007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4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2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D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2B42" w:rsidR="00B87ED3" w:rsidRPr="00944D28" w:rsidRDefault="0007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4D"/>
    <w:rsid w:val="00081285"/>
    <w:rsid w:val="00166E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2024-06-16T03:33:00.0000000Z</dcterms:modified>
</coreProperties>
</file>