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02BE" w:rsidR="0061148E" w:rsidRPr="0035681E" w:rsidRDefault="00073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556D8" w:rsidR="0061148E" w:rsidRPr="0035681E" w:rsidRDefault="00073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1CB45" w:rsidR="00CD0676" w:rsidRPr="00944D28" w:rsidRDefault="0007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EB6DA" w:rsidR="00CD0676" w:rsidRPr="00944D28" w:rsidRDefault="0007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223B3" w:rsidR="00CD0676" w:rsidRPr="00944D28" w:rsidRDefault="0007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9ADDB" w:rsidR="00CD0676" w:rsidRPr="00944D28" w:rsidRDefault="0007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E49C2" w:rsidR="00CD0676" w:rsidRPr="00944D28" w:rsidRDefault="0007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F0737" w:rsidR="00CD0676" w:rsidRPr="00944D28" w:rsidRDefault="0007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BCFFD" w:rsidR="00CD0676" w:rsidRPr="00944D28" w:rsidRDefault="00073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17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1C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8F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93572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77D30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4FFBE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1FCF3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A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1C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1BC32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71A6C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23BA4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9D408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AE20F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53404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BA8F2" w:rsidR="00B87ED3" w:rsidRPr="00944D28" w:rsidRDefault="000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7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8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3A315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38BFA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1DEDE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CDD82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7104A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3747B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FF96F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4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F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8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921F2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82BEB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BBABD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1F593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2D982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957DE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978F7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7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7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1DEE" w:rsidR="00B87ED3" w:rsidRPr="00944D28" w:rsidRDefault="00073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FB74D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23041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9CAF0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66B41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4B355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ACBC4" w:rsidR="00B87ED3" w:rsidRPr="00944D28" w:rsidRDefault="000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AD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AFD7" w:rsidR="00B87ED3" w:rsidRPr="00944D28" w:rsidRDefault="00073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2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8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1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9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E9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2024-06-16T13:38:00.0000000Z</dcterms:modified>
</coreProperties>
</file>