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4BF4" w:rsidR="0061148E" w:rsidRPr="0035681E" w:rsidRDefault="00692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068E" w:rsidR="0061148E" w:rsidRPr="0035681E" w:rsidRDefault="00692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AE698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01EE4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B04EB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17042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DD78E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9E097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54CD8" w:rsidR="00CD0676" w:rsidRPr="00944D28" w:rsidRDefault="00692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42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4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2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C14EC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25DD1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49D45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14F7D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5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2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4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2B358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85271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76914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1E1F8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204EB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9FE06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0CC4E" w:rsidR="00B87ED3" w:rsidRPr="00944D28" w:rsidRDefault="0069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9E6D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E64E0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8D2B2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DDC6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25CD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40EC6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9767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C7C72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C87B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BBA0C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E384C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DFB15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6D32B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CAEDA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2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B98D" w:rsidR="00B87ED3" w:rsidRPr="00944D28" w:rsidRDefault="0069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BDB6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3DCAA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5B5B3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B80A7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558A6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FFA7E" w:rsidR="00B87ED3" w:rsidRPr="00944D28" w:rsidRDefault="0069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D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92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