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3A81" w:rsidR="0061148E" w:rsidRPr="0035681E" w:rsidRDefault="00333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F646" w:rsidR="0061148E" w:rsidRPr="0035681E" w:rsidRDefault="00333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0DF7E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59F28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52A52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925B1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C397A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FCF3E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B1B0E" w:rsidR="00CD0676" w:rsidRPr="00944D28" w:rsidRDefault="00333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8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D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5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7DD97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BD31C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01968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934A1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C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A073C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1B8D4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C9793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84BE2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F3DC1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094A5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89352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E9E7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81444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5BB20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2A8E7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D470A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D5C10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25CF6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5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E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F1728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087EE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FF7CC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4DE72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FB9E9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DDE2E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34E15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C42F" w:rsidR="00B87ED3" w:rsidRPr="00944D28" w:rsidRDefault="0033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432EF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80D34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E234B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4ADD6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A0C2B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05406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2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3FF8" w:rsidR="00B87ED3" w:rsidRPr="00944D28" w:rsidRDefault="0033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941" w14:textId="77777777" w:rsidR="00333D3F" w:rsidRDefault="0033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4D763CE7" w:rsidR="00B87ED3" w:rsidRPr="00944D28" w:rsidRDefault="0033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D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2022-10-27T10:56:00.0000000Z</dcterms:modified>
</coreProperties>
</file>