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0755" w:rsidR="0061148E" w:rsidRPr="0035681E" w:rsidRDefault="00060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8C860" w:rsidR="0061148E" w:rsidRPr="0035681E" w:rsidRDefault="00060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3DBD3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E6D1E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CCC3C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F721D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0A8E2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DD6F0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55E18" w:rsidR="00CD0676" w:rsidRPr="00944D28" w:rsidRDefault="00060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B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5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E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E588D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B470F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17510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76A20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1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F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121DC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B4BF8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54FC4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16F1B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6ACE8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B12C8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2AD58" w:rsidR="00B87ED3" w:rsidRPr="00944D28" w:rsidRDefault="0006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3050" w:rsidR="00B87ED3" w:rsidRPr="00944D28" w:rsidRDefault="0006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D642D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9907B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F6029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379B6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589E8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C54B0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99ADC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4FBBC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9A919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539CC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A12BB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7BE5A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10807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837A3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4A3C" w:rsidR="00B87ED3" w:rsidRPr="00944D28" w:rsidRDefault="0006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6EA08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E8AC9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4D43A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CF0CD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302A4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F8A98" w:rsidR="00B87ED3" w:rsidRPr="00944D28" w:rsidRDefault="0006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5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5228" w:rsidR="00B87ED3" w:rsidRPr="00944D28" w:rsidRDefault="0006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6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2024-06-16T21:12:00.0000000Z</dcterms:modified>
</coreProperties>
</file>