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24B6F" w:rsidR="0061148E" w:rsidRPr="0035681E" w:rsidRDefault="000D11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ED48D" w:rsidR="0061148E" w:rsidRPr="0035681E" w:rsidRDefault="000D11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31222" w:rsidR="00CD0676" w:rsidRPr="00944D28" w:rsidRDefault="000D1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CA9C4" w:rsidR="00CD0676" w:rsidRPr="00944D28" w:rsidRDefault="000D1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5F144" w:rsidR="00CD0676" w:rsidRPr="00944D28" w:rsidRDefault="000D1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8C8DC" w:rsidR="00CD0676" w:rsidRPr="00944D28" w:rsidRDefault="000D1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DCB9D" w:rsidR="00CD0676" w:rsidRPr="00944D28" w:rsidRDefault="000D1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81F43" w:rsidR="00CD0676" w:rsidRPr="00944D28" w:rsidRDefault="000D1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0C395" w:rsidR="00CD0676" w:rsidRPr="00944D28" w:rsidRDefault="000D11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D2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4A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11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92ECB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46D37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98699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C5B5B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D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96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1F044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26B1C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CCCBC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A8D41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9FA57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5FA3F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13211" w:rsidR="00B87ED3" w:rsidRPr="00944D28" w:rsidRDefault="000D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7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9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E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A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82B67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F62AE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E1B3B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6ADB6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271DC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0D016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0683F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5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9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7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B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A2DC8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59F5A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93535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4827B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73ADB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6D243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92B6D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E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9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D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C778D" w:rsidR="00B87ED3" w:rsidRPr="00944D28" w:rsidRDefault="000D1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4D659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700E4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6DA47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40445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A3EB2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6066D" w:rsidR="00B87ED3" w:rsidRPr="00944D28" w:rsidRDefault="000D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D6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220B" w:rsidR="00B87ED3" w:rsidRPr="00944D28" w:rsidRDefault="000D1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9D50" w:rsidR="00B87ED3" w:rsidRPr="00944D28" w:rsidRDefault="000D1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F93B" w:rsidR="00B87ED3" w:rsidRPr="00944D28" w:rsidRDefault="000D1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2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EE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2024-06-16T21:54:00.0000000Z</dcterms:modified>
</coreProperties>
</file>