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6AA4" w:rsidR="0061148E" w:rsidRPr="0035681E" w:rsidRDefault="00E43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2DFB" w:rsidR="0061148E" w:rsidRPr="0035681E" w:rsidRDefault="00E43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521B4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DB56E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9C85A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8D31D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C8915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A1D5E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64C65" w:rsidR="00CD0676" w:rsidRPr="00944D28" w:rsidRDefault="00E43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8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9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A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8F9C8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F1100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819D4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2CD7F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24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71562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DF8E2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69556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9BB7C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811B4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75604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91FD1" w:rsidR="00B87ED3" w:rsidRPr="00944D28" w:rsidRDefault="00E4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AAC06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B0D94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AFEE0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B557B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0D26E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99A55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9CEE0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DAFFA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88E7A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FF942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0C6F2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C8230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F5C91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5250B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E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74EB0" w:rsidR="00B87ED3" w:rsidRPr="00944D28" w:rsidRDefault="00E4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7C586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5E452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EF527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18CDC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23C95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6F0AD" w:rsidR="00B87ED3" w:rsidRPr="00944D28" w:rsidRDefault="00E4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F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F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