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3F26" w:rsidR="0061148E" w:rsidRPr="0035681E" w:rsidRDefault="00175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5686" w:rsidR="0061148E" w:rsidRPr="0035681E" w:rsidRDefault="00175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985D0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4A86C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C38F1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A94A8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649BC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041CF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DDCBB" w:rsidR="00CD0676" w:rsidRPr="00944D28" w:rsidRDefault="00175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E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E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6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FA612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1C1D4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00EE4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B1A6E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8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A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75F42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94057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FF41B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A54BD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42D0F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3506C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18185" w:rsidR="00B87ED3" w:rsidRPr="00944D28" w:rsidRDefault="0017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4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568E6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FC73E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47E40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98D9B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003E3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12701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E78FD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1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E7784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D473C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730A5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C85B9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365F6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680C9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D9691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3CD0" w:rsidR="00B87ED3" w:rsidRPr="00944D28" w:rsidRDefault="0017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D7589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B1D3F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F1E4E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E31F8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11E88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7BCF0" w:rsidR="00B87ED3" w:rsidRPr="00944D28" w:rsidRDefault="0017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5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8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9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2022-10-27T12:35:00.0000000Z</dcterms:modified>
</coreProperties>
</file>