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8E9D4" w:rsidR="0061148E" w:rsidRPr="0035681E" w:rsidRDefault="00773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49BFD" w:rsidR="0061148E" w:rsidRPr="0035681E" w:rsidRDefault="00773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FD604" w:rsidR="00CD0676" w:rsidRPr="00944D28" w:rsidRDefault="0077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55FA6" w:rsidR="00CD0676" w:rsidRPr="00944D28" w:rsidRDefault="0077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5C8A2" w:rsidR="00CD0676" w:rsidRPr="00944D28" w:rsidRDefault="0077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CEB3C" w:rsidR="00CD0676" w:rsidRPr="00944D28" w:rsidRDefault="0077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967950" w:rsidR="00CD0676" w:rsidRPr="00944D28" w:rsidRDefault="0077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F7713" w:rsidR="00CD0676" w:rsidRPr="00944D28" w:rsidRDefault="0077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CB6A6" w:rsidR="00CD0676" w:rsidRPr="00944D28" w:rsidRDefault="0077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0E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5A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2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76BFB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D9843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23B63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9C766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4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A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7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D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36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5AA2C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A8101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C5FEA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1A430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802FE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259FB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6197B" w:rsidR="00B87ED3" w:rsidRPr="00944D28" w:rsidRDefault="0077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3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2AF6" w:rsidR="00B87ED3" w:rsidRPr="00944D28" w:rsidRDefault="0077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2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C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1A6C9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2FB12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30360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C2716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52F09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2D067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8A8AA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B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2910C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0DF5A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A6397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C884F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F2D75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BAB13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2FC81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6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DED2" w:rsidR="00B87ED3" w:rsidRPr="00944D28" w:rsidRDefault="0077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4F48D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96DEF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7DDE3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F82B6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6A43B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764AE" w:rsidR="00B87ED3" w:rsidRPr="00944D28" w:rsidRDefault="0077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74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8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6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D4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9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2024-06-17T04:07:00.0000000Z</dcterms:modified>
</coreProperties>
</file>