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C6FA" w:rsidR="0061148E" w:rsidRPr="0035681E" w:rsidRDefault="00487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885D" w:rsidR="0061148E" w:rsidRPr="0035681E" w:rsidRDefault="00487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4F9DF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927DF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ED606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E1B42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0AB9A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2FFDA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54D4D" w:rsidR="00CD0676" w:rsidRPr="00944D28" w:rsidRDefault="00487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D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0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E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C1471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252A9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87F42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712B7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D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DB559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EB4CB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8C7CC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C32B3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EAC0F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A319D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596EB" w:rsidR="00B87ED3" w:rsidRPr="00944D28" w:rsidRDefault="004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6DE1" w:rsidR="00B87ED3" w:rsidRPr="00944D28" w:rsidRDefault="0048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2A100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FC149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09CA1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02FDB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3270C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F0E6F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7507A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DE72" w:rsidR="00B87ED3" w:rsidRPr="00944D28" w:rsidRDefault="0048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7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9755D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8A4FE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2B865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A8B71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1C483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4282F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B2DC3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FD156" w:rsidR="00B87ED3" w:rsidRPr="00944D28" w:rsidRDefault="0048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170A8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38AEB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B8C8C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A5BEA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7424A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5514C" w:rsidR="00B87ED3" w:rsidRPr="00944D28" w:rsidRDefault="004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67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B2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2022-10-27T14:51:00.0000000Z</dcterms:modified>
</coreProperties>
</file>