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1524" w:rsidR="0061148E" w:rsidRPr="0035681E" w:rsidRDefault="00E21B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A39C" w:rsidR="0061148E" w:rsidRPr="0035681E" w:rsidRDefault="00E21B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EB0D5" w:rsidR="00CD0676" w:rsidRPr="00944D28" w:rsidRDefault="00E2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89BB0" w:rsidR="00CD0676" w:rsidRPr="00944D28" w:rsidRDefault="00E2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C2A06" w:rsidR="00CD0676" w:rsidRPr="00944D28" w:rsidRDefault="00E2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61287" w:rsidR="00CD0676" w:rsidRPr="00944D28" w:rsidRDefault="00E2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484B5" w:rsidR="00CD0676" w:rsidRPr="00944D28" w:rsidRDefault="00E2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B0086" w:rsidR="00CD0676" w:rsidRPr="00944D28" w:rsidRDefault="00E2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9244A" w:rsidR="00CD0676" w:rsidRPr="00944D28" w:rsidRDefault="00E21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05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1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3A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4A412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5CF30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EC66B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F58CD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9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D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6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E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9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C6B99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89FCF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3104D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8FC08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85505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E497D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F7E24" w:rsidR="00B87ED3" w:rsidRPr="00944D28" w:rsidRDefault="00E2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9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6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65483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046BD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E1F09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88C24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705BB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19DF8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D093F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6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5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9C336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A7E56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B0BEF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95EFF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CDFBB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69534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28B46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43EA" w:rsidR="00B87ED3" w:rsidRPr="00944D28" w:rsidRDefault="00E2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19B57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14234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D3EA2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AB477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88CDD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20DCE" w:rsidR="00B87ED3" w:rsidRPr="00944D28" w:rsidRDefault="00E2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26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0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8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B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2022-10-27T16:43:00.0000000Z</dcterms:modified>
</coreProperties>
</file>