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F7569" w:rsidR="0061148E" w:rsidRPr="0035681E" w:rsidRDefault="00861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1027" w:rsidR="0061148E" w:rsidRPr="0035681E" w:rsidRDefault="00861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616D6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5C8EB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964D0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BCD1A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E0EC8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6ADC4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38D82" w:rsidR="00CD0676" w:rsidRPr="00944D28" w:rsidRDefault="0086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2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7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B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F9B1E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DA2DA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42AC5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59876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D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C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D809F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381AA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1D654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833E5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EECEB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C77CF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E9049" w:rsidR="00B87ED3" w:rsidRPr="00944D28" w:rsidRDefault="0086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831B" w:rsidR="00B87ED3" w:rsidRPr="00944D28" w:rsidRDefault="0086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399AF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4563C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E03D2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A3872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A1331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7D110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CCE92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C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E9B63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CF9C3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D494F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D4D3C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A4FDF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32825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CD8E0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10B0" w:rsidR="00B87ED3" w:rsidRPr="00944D28" w:rsidRDefault="0086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80A20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ACC3A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6A12C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4C4DD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AC797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65601" w:rsidR="00B87ED3" w:rsidRPr="00944D28" w:rsidRDefault="0086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4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12A9" w:rsidR="00B87ED3" w:rsidRPr="00944D28" w:rsidRDefault="0086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2335" w:rsidR="00B87ED3" w:rsidRPr="00944D28" w:rsidRDefault="0086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1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87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2024-06-17T08:57:00.0000000Z</dcterms:modified>
</coreProperties>
</file>