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D580" w:rsidR="0061148E" w:rsidRPr="0035681E" w:rsidRDefault="00F542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ECC3" w:rsidR="0061148E" w:rsidRPr="0035681E" w:rsidRDefault="00F542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97673" w:rsidR="00CD0676" w:rsidRPr="00944D28" w:rsidRDefault="00F54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911B6" w:rsidR="00CD0676" w:rsidRPr="00944D28" w:rsidRDefault="00F54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03B71" w:rsidR="00CD0676" w:rsidRPr="00944D28" w:rsidRDefault="00F54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8C071" w:rsidR="00CD0676" w:rsidRPr="00944D28" w:rsidRDefault="00F54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CC0B2" w:rsidR="00CD0676" w:rsidRPr="00944D28" w:rsidRDefault="00F54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8BBD9" w:rsidR="00CD0676" w:rsidRPr="00944D28" w:rsidRDefault="00F54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4268D" w:rsidR="00CD0676" w:rsidRPr="00944D28" w:rsidRDefault="00F54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0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B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BA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13535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39C76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51725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9BE11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8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5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8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7B6C7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700E6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443D8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B241A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CB366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D8D1B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5307A" w:rsidR="00B87ED3" w:rsidRPr="00944D28" w:rsidRDefault="00F5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A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B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25CA9" w:rsidR="00B87ED3" w:rsidRPr="00944D28" w:rsidRDefault="00F5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F5658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317A8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C8AA2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FE268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90266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0D00E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E38D2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F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A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6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84CFD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B496D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A3B73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29B15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23EB8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4A261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61523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E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D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2056" w:rsidR="00B87ED3" w:rsidRPr="00944D28" w:rsidRDefault="00F5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F013" w:rsidR="00B87ED3" w:rsidRPr="00944D28" w:rsidRDefault="00F5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284B6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96E2A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60C0F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E9F49E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1F500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7E2CF" w:rsidR="00B87ED3" w:rsidRPr="00944D28" w:rsidRDefault="00F5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1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9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0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00BCA" w:rsidR="00B87ED3" w:rsidRPr="00944D28" w:rsidRDefault="00F54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2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