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3B87" w:rsidR="0061148E" w:rsidRPr="0035681E" w:rsidRDefault="003058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47953" w:rsidR="0061148E" w:rsidRPr="0035681E" w:rsidRDefault="003058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A3944" w:rsidR="00CD0676" w:rsidRPr="00944D28" w:rsidRDefault="0030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A922B" w:rsidR="00CD0676" w:rsidRPr="00944D28" w:rsidRDefault="0030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E7964" w:rsidR="00CD0676" w:rsidRPr="00944D28" w:rsidRDefault="0030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AD3AD" w:rsidR="00CD0676" w:rsidRPr="00944D28" w:rsidRDefault="0030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A325B" w:rsidR="00CD0676" w:rsidRPr="00944D28" w:rsidRDefault="0030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0283F" w:rsidR="00CD0676" w:rsidRPr="00944D28" w:rsidRDefault="0030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5586A" w:rsidR="00CD0676" w:rsidRPr="00944D28" w:rsidRDefault="0030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F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4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6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7A418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CF72F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175E5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807B9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E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1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83BC2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E363B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CCDDF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C7336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C39A0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D37434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47DAF" w:rsidR="00B87ED3" w:rsidRPr="00944D28" w:rsidRDefault="0030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150B7" w:rsidR="00B87ED3" w:rsidRPr="00944D28" w:rsidRDefault="003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2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9C3F9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38B69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85193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5A6BC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14051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4ADEF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437A5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92550" w:rsidR="00B87ED3" w:rsidRPr="00944D28" w:rsidRDefault="003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34DAC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3BEC5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BF87D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F78B2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39A4F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AD1F2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F8635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0F907" w:rsidR="00B87ED3" w:rsidRPr="00944D28" w:rsidRDefault="003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20C0" w:rsidR="00B87ED3" w:rsidRPr="00944D28" w:rsidRDefault="003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B0764" w:rsidR="00B87ED3" w:rsidRPr="00944D28" w:rsidRDefault="003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20104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C68E9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6A652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7C3E5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6A235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F1FF6" w:rsidR="00B87ED3" w:rsidRPr="00944D28" w:rsidRDefault="0030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0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8E71" w:rsidR="00B87ED3" w:rsidRPr="00944D28" w:rsidRDefault="003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802D" w:rsidR="00B87ED3" w:rsidRPr="00944D28" w:rsidRDefault="0030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8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2022-10-27T17:06:00.0000000Z</dcterms:modified>
</coreProperties>
</file>