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3B87" w:rsidR="0061148E" w:rsidRPr="0035681E" w:rsidRDefault="00305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7953" w:rsidR="0061148E" w:rsidRPr="0035681E" w:rsidRDefault="00305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A3944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A922B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E7964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AD3AD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A325B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0283F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5586A" w:rsidR="00CD0676" w:rsidRPr="00944D28" w:rsidRDefault="0030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F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4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6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7A418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CF72F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175E5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807B9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1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83BC2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E363B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CCDDF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C7336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C39A0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37434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47DAF" w:rsidR="00B87ED3" w:rsidRPr="00944D28" w:rsidRDefault="0030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50B7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9C3F9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38B69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85193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5A6BC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14051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4ADEF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437A5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2550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A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34DAC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3BEC5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BF87D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F78B2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39A4F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AD1F2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F8635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0F907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20C0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B0764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20104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C68E9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6A652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7C3E5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6A235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F1FF6" w:rsidR="00B87ED3" w:rsidRPr="00944D28" w:rsidRDefault="0030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0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8E71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802D" w:rsidR="00B87ED3" w:rsidRPr="00944D28" w:rsidRDefault="0030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8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2022-10-27T17:06:00.0000000Z</dcterms:modified>
</coreProperties>
</file>