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B74D" w:rsidR="0061148E" w:rsidRPr="0035681E" w:rsidRDefault="00E27F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A37C" w:rsidR="0061148E" w:rsidRPr="0035681E" w:rsidRDefault="00E27F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16216" w:rsidR="00CD0676" w:rsidRPr="00944D28" w:rsidRDefault="00E2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28792" w:rsidR="00CD0676" w:rsidRPr="00944D28" w:rsidRDefault="00E2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122A1" w:rsidR="00CD0676" w:rsidRPr="00944D28" w:rsidRDefault="00E2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C51E2" w:rsidR="00CD0676" w:rsidRPr="00944D28" w:rsidRDefault="00E2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4D47E" w:rsidR="00CD0676" w:rsidRPr="00944D28" w:rsidRDefault="00E2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FDF0D" w:rsidR="00CD0676" w:rsidRPr="00944D28" w:rsidRDefault="00E2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19F27" w:rsidR="00CD0676" w:rsidRPr="00944D28" w:rsidRDefault="00E27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E9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0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9F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4974D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BE75A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C1754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49983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1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78C36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D3FF6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D02C5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139A5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A4F7B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A84E9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29E6E" w:rsidR="00B87ED3" w:rsidRPr="00944D28" w:rsidRDefault="00E2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309B2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D5C93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D3F89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C851E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76B9A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84874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A5618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0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5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ABDCE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C55B4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EB5C7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D943D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79E12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D9F91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7A9FB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9828" w:rsidR="00B87ED3" w:rsidRPr="00944D28" w:rsidRDefault="00E2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C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9110" w:rsidR="00B87ED3" w:rsidRPr="00944D28" w:rsidRDefault="00E27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12EAA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7489E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DF415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158D9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0F69B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DC910" w:rsidR="00B87ED3" w:rsidRPr="00944D28" w:rsidRDefault="00E2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F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9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7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27F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2024-06-17T15:52:00.0000000Z</dcterms:modified>
</coreProperties>
</file>