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304F" w:rsidR="0061148E" w:rsidRPr="0035681E" w:rsidRDefault="00240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A79A1" w:rsidR="0061148E" w:rsidRPr="0035681E" w:rsidRDefault="00240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4A9D8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A14C0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EFBCD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C8821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73379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27EA2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19615" w:rsidR="00CD0676" w:rsidRPr="00944D28" w:rsidRDefault="00240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8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7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C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73AD7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35D42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20604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6D239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B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0D42D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B1665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809E5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E83A2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76138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C45B4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29519" w:rsidR="00B87ED3" w:rsidRPr="00944D28" w:rsidRDefault="0024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900F3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02AD0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6C89F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89B28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2AC33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3E770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93CED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5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CACC2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7E0DD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FED3F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A971F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32F3A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5CA86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DBFB5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90CA" w:rsidR="00B87ED3" w:rsidRPr="00944D28" w:rsidRDefault="00240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0F7EB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A8507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8EF90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3921F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BA45B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11ACE" w:rsidR="00B87ED3" w:rsidRPr="00944D28" w:rsidRDefault="0024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0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24099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2024-06-17T17:33:00.0000000Z</dcterms:modified>
</coreProperties>
</file>