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52D2" w:rsidR="0061148E" w:rsidRPr="0035681E" w:rsidRDefault="00A72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4A05" w:rsidR="0061148E" w:rsidRPr="0035681E" w:rsidRDefault="00A72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08720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159CF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1238D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58520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F9805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664D0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B8463" w:rsidR="00CD0676" w:rsidRPr="00944D28" w:rsidRDefault="00A7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E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3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0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3E43A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B3761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01E3D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65A1E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1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4A545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F14A0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BBEB8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B23F9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D3AF5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B5E6D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1DB19" w:rsidR="00B87ED3" w:rsidRPr="00944D28" w:rsidRDefault="00A7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8EA86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8F80C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98786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5FB1B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2673E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BF6E7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C2463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ED2ED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783C8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DB986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334F5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767A4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38B98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ED181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0A153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72469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CB7AD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78B59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5D58A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42128" w:rsidR="00B87ED3" w:rsidRPr="00944D28" w:rsidRDefault="00A7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D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3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2024-06-17T18:13:00.0000000Z</dcterms:modified>
</coreProperties>
</file>