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D8DC" w:rsidR="0061148E" w:rsidRPr="0035681E" w:rsidRDefault="00481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4A6B" w:rsidR="0061148E" w:rsidRPr="0035681E" w:rsidRDefault="00481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25A84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54EE0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746B0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C573E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FED83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1B239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41EA7" w:rsidR="00CD0676" w:rsidRPr="00944D28" w:rsidRDefault="0048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2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7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7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2991B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F2D1A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C2381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1B06F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980DD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43A95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5C883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ED0CB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E676E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51A9D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8EC93" w:rsidR="00B87ED3" w:rsidRPr="00944D28" w:rsidRDefault="0048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DFCD" w:rsidR="00B87ED3" w:rsidRPr="00944D28" w:rsidRDefault="0048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6C9BA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FF36A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5FE84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DEB88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E5BE3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97C15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1B3BB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CCF8" w:rsidR="00B87ED3" w:rsidRPr="00944D28" w:rsidRDefault="0048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E1C1E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84037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F976C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418EE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E0DD7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987F8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2D0CC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941E" w:rsidR="00B87ED3" w:rsidRPr="00944D28" w:rsidRDefault="0048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D067" w:rsidR="00B87ED3" w:rsidRPr="00944D28" w:rsidRDefault="0048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CC276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F69D7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9565C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25DF0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F309A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2CDCF" w:rsidR="00B87ED3" w:rsidRPr="00944D28" w:rsidRDefault="0048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C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3015" w:rsidR="00B87ED3" w:rsidRPr="00944D28" w:rsidRDefault="0048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8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306B" w:rsidR="00B87ED3" w:rsidRPr="00944D28" w:rsidRDefault="0048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2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B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2024-06-17T19:19:00.0000000Z</dcterms:modified>
</coreProperties>
</file>