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BA973" w:rsidR="0061148E" w:rsidRPr="0035681E" w:rsidRDefault="00BF4D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FF6C" w:rsidR="0061148E" w:rsidRPr="0035681E" w:rsidRDefault="00BF4D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052AE" w:rsidR="00CD0676" w:rsidRPr="00944D28" w:rsidRDefault="00BF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2B056" w:rsidR="00CD0676" w:rsidRPr="00944D28" w:rsidRDefault="00BF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CEC4B" w:rsidR="00CD0676" w:rsidRPr="00944D28" w:rsidRDefault="00BF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4BB4C" w:rsidR="00CD0676" w:rsidRPr="00944D28" w:rsidRDefault="00BF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6B78B" w:rsidR="00CD0676" w:rsidRPr="00944D28" w:rsidRDefault="00BF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CCBBF" w:rsidR="00CD0676" w:rsidRPr="00944D28" w:rsidRDefault="00BF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5F28A" w:rsidR="00CD0676" w:rsidRPr="00944D28" w:rsidRDefault="00BF4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7C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8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7C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506E0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0629B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1E264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B74EB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3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F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5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3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6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1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C7383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26C71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7E8D9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695B5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1D025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B5724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C971F" w:rsidR="00B87ED3" w:rsidRPr="00944D28" w:rsidRDefault="00BF4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8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6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A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B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A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5CA2F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6B810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C8642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B859A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16FC4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445D8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5E4A0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0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7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9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8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0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269BA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C5A51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6A0D7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44AA4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06A51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39154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01F96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E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1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5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0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EB38" w:rsidR="00B87ED3" w:rsidRPr="00944D28" w:rsidRDefault="00BF4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099FD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1D135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BEC96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C8A46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8D913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86E15" w:rsidR="00B87ED3" w:rsidRPr="00944D28" w:rsidRDefault="00BF4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A3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273AD" w:rsidR="00B87ED3" w:rsidRPr="00944D28" w:rsidRDefault="00BF4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985B2" w:rsidR="00B87ED3" w:rsidRPr="00944D28" w:rsidRDefault="00BF4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F9F9" w:rsidR="00B87ED3" w:rsidRPr="00944D28" w:rsidRDefault="00BF4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C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3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4D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2022-10-27T21:03:00.0000000Z</dcterms:modified>
</coreProperties>
</file>