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C867" w:rsidR="0061148E" w:rsidRPr="0035681E" w:rsidRDefault="00902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B311" w:rsidR="0061148E" w:rsidRPr="0035681E" w:rsidRDefault="00902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2D189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46648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9A3F1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2724C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F1AF7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5C713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80537" w:rsidR="00CD0676" w:rsidRPr="00944D28" w:rsidRDefault="00902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E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6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68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349DD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12584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4AD58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D99B4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8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E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3E7CB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B38E3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E4DEC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EE649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05F0A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90166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F1A20" w:rsidR="00B87ED3" w:rsidRPr="00944D28" w:rsidRDefault="0090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BB5F" w:rsidR="00B87ED3" w:rsidRPr="00944D28" w:rsidRDefault="00902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14ED6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B2EB7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A346D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A1080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6733A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577EC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9A2CE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DFA29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BD3B6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EEB47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D383F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F0CCF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C761B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7F145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B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5A06" w:rsidR="00B87ED3" w:rsidRPr="00944D28" w:rsidRDefault="00902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42D34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B4153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BF4F5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3C4CB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447A8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5D884" w:rsidR="00B87ED3" w:rsidRPr="00944D28" w:rsidRDefault="0090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4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71EC" w:rsidR="00B87ED3" w:rsidRPr="00944D28" w:rsidRDefault="00902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2C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