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1D06" w:rsidR="0061148E" w:rsidRPr="0035681E" w:rsidRDefault="00F840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41A8" w:rsidR="0061148E" w:rsidRPr="0035681E" w:rsidRDefault="00F840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4F21B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12339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2BEC4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85045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8BCF4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FC0D0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0F026" w:rsidR="00CD0676" w:rsidRPr="00944D28" w:rsidRDefault="00F840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2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8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A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4C7BA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B6459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939D9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95CB9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A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E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0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BCD65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1BB83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4787D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5B954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06D50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94019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3D7EC" w:rsidR="00B87ED3" w:rsidRPr="00944D28" w:rsidRDefault="00F8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374DD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BB8AA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55DA5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BF3FA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3178E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F4C57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8DF05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6AE7C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F1DA5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3D2BD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8C96B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FFDF8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C2B68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5A15C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16484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6D801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9F369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311DC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F569F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B17F0" w:rsidR="00B87ED3" w:rsidRPr="00944D28" w:rsidRDefault="00F8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8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0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2024-06-17T22:45:00.0000000Z</dcterms:modified>
</coreProperties>
</file>