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0B01" w:rsidR="0061148E" w:rsidRPr="0035681E" w:rsidRDefault="00186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C81C" w:rsidR="0061148E" w:rsidRPr="0035681E" w:rsidRDefault="00186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8A52F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F80BA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35978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B7ACB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71BF9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E216E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565CA" w:rsidR="00CD0676" w:rsidRPr="00944D28" w:rsidRDefault="00186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A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E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3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A8291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5242C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0A7AB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1589F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9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70AA1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7D6FF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F1079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77A0E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B9CFC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9CACB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684DE" w:rsidR="00B87ED3" w:rsidRPr="00944D28" w:rsidRDefault="0018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27712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5613B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7FFB3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6C686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AA5BF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AEA8C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56E0F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9631C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173D1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DE399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9C4FB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CAAE5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E55E4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CBEAB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8225" w:rsidR="00B87ED3" w:rsidRPr="00944D28" w:rsidRDefault="0018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C600D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D7E03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452E0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A6A43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1C066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9AE8E" w:rsidR="00B87ED3" w:rsidRPr="00944D28" w:rsidRDefault="0018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0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9E6B" w:rsidR="00B87ED3" w:rsidRPr="00944D28" w:rsidRDefault="0018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0E07" w:rsidR="00B87ED3" w:rsidRPr="00944D28" w:rsidRDefault="0018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3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