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4E6A" w:rsidR="0061148E" w:rsidRPr="0035681E" w:rsidRDefault="005C0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2018" w:rsidR="0061148E" w:rsidRPr="0035681E" w:rsidRDefault="005C0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4845F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9A28C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B30AE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951A1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4B30E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23072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490AE" w:rsidR="00CD0676" w:rsidRPr="00944D28" w:rsidRDefault="005C0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E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B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5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CC1BD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FBDBF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BD24F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CF327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F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B89E2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E90DD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E2FC0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07605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306B1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970B3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593EF" w:rsidR="00B87ED3" w:rsidRPr="00944D28" w:rsidRDefault="005C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B3A22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36736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38EFE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240DF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C85FD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6BA2D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2F568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D9488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2AA5B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37A5F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4D1A7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C919D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37A6E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D4423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28CA" w:rsidR="00B87ED3" w:rsidRPr="00944D28" w:rsidRDefault="005C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DDBC3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8499E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7E4FB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F1F6A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89E2F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5F0D7" w:rsidR="00B87ED3" w:rsidRPr="00944D28" w:rsidRDefault="005C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4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4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2E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2024-06-18T00:58:00.0000000Z</dcterms:modified>
</coreProperties>
</file>