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11F4" w:rsidR="0061148E" w:rsidRPr="0035681E" w:rsidRDefault="001E5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074C" w:rsidR="0061148E" w:rsidRPr="0035681E" w:rsidRDefault="001E5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895BA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C7403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293A7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1201F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FC213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D5874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F15FD" w:rsidR="00CD0676" w:rsidRPr="00944D28" w:rsidRDefault="001E5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E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E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7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4665E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96DA7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39D8B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74582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6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A81F0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C7740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74C45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949A1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F81D1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DE526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BBA53" w:rsidR="00B87ED3" w:rsidRPr="00944D28" w:rsidRDefault="001E5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17AC6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0CE13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6C24C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6DC94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7388B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7DF43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3874C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F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E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E6FC3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93B69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A1C72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F821A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93345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56074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276FE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B83C" w:rsidR="00B87ED3" w:rsidRPr="00944D28" w:rsidRDefault="001E5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1B08D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A8436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7CE3B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88A7C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FD956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E2B7B" w:rsidR="00B87ED3" w:rsidRPr="00944D28" w:rsidRDefault="001E5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5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949B" w:rsidR="00B87ED3" w:rsidRPr="00944D28" w:rsidRDefault="001E5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9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2022-10-28T01:01:00.0000000Z</dcterms:modified>
</coreProperties>
</file>