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FC03B" w:rsidR="0061148E" w:rsidRPr="0035681E" w:rsidRDefault="00536B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F9E4" w:rsidR="0061148E" w:rsidRPr="0035681E" w:rsidRDefault="00536B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20B5E" w:rsidR="00CD0676" w:rsidRPr="00944D28" w:rsidRDefault="0053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D4639" w:rsidR="00CD0676" w:rsidRPr="00944D28" w:rsidRDefault="0053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D1A62" w:rsidR="00CD0676" w:rsidRPr="00944D28" w:rsidRDefault="0053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0AB94" w:rsidR="00CD0676" w:rsidRPr="00944D28" w:rsidRDefault="0053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227BE" w:rsidR="00CD0676" w:rsidRPr="00944D28" w:rsidRDefault="0053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F415F" w:rsidR="00CD0676" w:rsidRPr="00944D28" w:rsidRDefault="0053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A3418" w:rsidR="00CD0676" w:rsidRPr="00944D28" w:rsidRDefault="0053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9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3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CC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22255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984E7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89EF5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82E2F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9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37C3B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5ABF8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24398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FACEC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46999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C0611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C28FD" w:rsidR="00B87ED3" w:rsidRPr="00944D28" w:rsidRDefault="0053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0367B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37464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52E3E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8FD1E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0A6AE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04EAC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DFC02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3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50FA8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6EB91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E2A4F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D7A41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618F8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49DA3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4C70A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610" w14:textId="77777777" w:rsidR="00536B73" w:rsidRDefault="0053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39B1EC5F" w:rsidR="00B87ED3" w:rsidRPr="00944D28" w:rsidRDefault="0053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A288" w:rsidR="00B87ED3" w:rsidRPr="00944D28" w:rsidRDefault="0053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CCFCA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CC03C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99F4F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2E660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D255E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FCA87" w:rsidR="00B87ED3" w:rsidRPr="00944D28" w:rsidRDefault="0053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C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C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F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3B9" w14:textId="77777777" w:rsidR="00536B73" w:rsidRDefault="0053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223EB75A" w:rsidR="00B87ED3" w:rsidRPr="00944D28" w:rsidRDefault="0053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B7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2022-10-28T00:01:00.0000000Z</dcterms:modified>
</coreProperties>
</file>