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BEAD" w:rsidR="0061148E" w:rsidRPr="0035681E" w:rsidRDefault="009B4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BCEA" w:rsidR="0061148E" w:rsidRPr="0035681E" w:rsidRDefault="009B4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CA28F" w:rsidR="00CD0676" w:rsidRPr="00944D28" w:rsidRDefault="009B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CFA45" w:rsidR="00CD0676" w:rsidRPr="00944D28" w:rsidRDefault="009B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FC6FE" w:rsidR="00CD0676" w:rsidRPr="00944D28" w:rsidRDefault="009B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0918B" w:rsidR="00CD0676" w:rsidRPr="00944D28" w:rsidRDefault="009B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971F5" w:rsidR="00CD0676" w:rsidRPr="00944D28" w:rsidRDefault="009B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8AC19" w:rsidR="00CD0676" w:rsidRPr="00944D28" w:rsidRDefault="009B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EA0ED" w:rsidR="00CD0676" w:rsidRPr="00944D28" w:rsidRDefault="009B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A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B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4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4B394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9C4FC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1065B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E4FC1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9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364DF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FBB19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7F8E5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167A0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ED217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ACA90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B39A5" w:rsidR="00B87ED3" w:rsidRPr="00944D28" w:rsidRDefault="009B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CEC8F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E30B3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8014C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09FBE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10DAC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E6357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81FBA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7BE35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34811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D71C3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33D13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4A336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EFD88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DE4B2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4A9CF" w:rsidR="00B87ED3" w:rsidRPr="00944D28" w:rsidRDefault="009B4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D4ABC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B8B5D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17975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316AD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9DA5F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E0A09" w:rsidR="00B87ED3" w:rsidRPr="00944D28" w:rsidRDefault="009B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18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4D3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2024-06-18T07:40:00.0000000Z</dcterms:modified>
</coreProperties>
</file>